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sz w:val="36"/>
          <w:szCs w:val="36"/>
        </w:rPr>
      </w:pPr>
      <w:r>
        <w:rPr>
          <w:rFonts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年全省产前诊断卫生专业技术人员考试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考生健康承诺书</w:t>
      </w:r>
    </w:p>
    <w:p>
      <w:pPr>
        <w:adjustRightInd w:val="0"/>
        <w:snapToGrid w:val="0"/>
        <w:spacing w:line="560" w:lineRule="exact"/>
        <w:rPr>
          <w:rFonts w:ascii="仿宋_GB2312" w:hAnsi="仿宋" w:eastAsia="仿宋_GB2312"/>
          <w:w w:val="9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" w:eastAsia="仿宋_GB2312"/>
          <w:w w:val="90"/>
          <w:sz w:val="32"/>
          <w:szCs w:val="32"/>
        </w:rPr>
      </w:pPr>
      <w:r>
        <w:rPr>
          <w:rFonts w:hint="eastAsia" w:ascii="仿宋_GB2312" w:hAnsi="仿宋" w:eastAsia="仿宋_GB2312"/>
          <w:w w:val="90"/>
          <w:sz w:val="32"/>
          <w:szCs w:val="32"/>
        </w:rPr>
        <w:t>姓名：</w:t>
      </w:r>
      <w:r>
        <w:rPr>
          <w:rFonts w:hint="eastAsia" w:ascii="仿宋_GB2312" w:hAnsi="仿宋" w:eastAsia="仿宋_GB2312"/>
          <w:w w:val="9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w w:val="9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/>
          <w:w w:val="9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w w:val="90"/>
          <w:sz w:val="32"/>
          <w:szCs w:val="32"/>
        </w:rPr>
        <w:t xml:space="preserve"> 性别：</w:t>
      </w:r>
      <w:r>
        <w:rPr>
          <w:rFonts w:hint="eastAsia" w:ascii="仿宋_GB2312" w:hAnsi="仿宋" w:eastAsia="仿宋_GB2312"/>
          <w:w w:val="9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w w:val="9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w w:val="90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w w:val="90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w w:val="90"/>
          <w:sz w:val="32"/>
          <w:szCs w:val="32"/>
          <w:lang w:eastAsia="zh-CN"/>
        </w:rPr>
        <w:t>手机号码</w:t>
      </w:r>
      <w:r>
        <w:rPr>
          <w:rFonts w:hint="eastAsia" w:ascii="仿宋_GB2312" w:hAnsi="仿宋" w:eastAsia="仿宋_GB2312"/>
          <w:w w:val="90"/>
          <w:sz w:val="32"/>
          <w:szCs w:val="32"/>
        </w:rPr>
        <w:t>：</w:t>
      </w:r>
      <w:r>
        <w:rPr>
          <w:rFonts w:hint="eastAsia" w:ascii="仿宋_GB2312" w:hAnsi="仿宋" w:eastAsia="仿宋_GB2312"/>
          <w:w w:val="9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" w:eastAsia="仿宋_GB2312"/>
          <w:w w:val="90"/>
          <w:sz w:val="32"/>
          <w:szCs w:val="32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仿宋" w:eastAsia="仿宋_GB2312"/>
          <w:w w:val="90"/>
          <w:sz w:val="32"/>
          <w:szCs w:val="32"/>
        </w:rPr>
        <w:t>准考证号：</w:t>
      </w:r>
      <w:r>
        <w:rPr>
          <w:rFonts w:hint="eastAsia" w:ascii="仿宋_GB2312" w:hAnsi="仿宋" w:eastAsia="仿宋_GB2312"/>
          <w:w w:val="9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" w:eastAsia="仿宋_GB2312"/>
          <w:w w:val="90"/>
          <w:sz w:val="32"/>
          <w:szCs w:val="32"/>
        </w:rPr>
        <w:t>身份证号：</w:t>
      </w:r>
      <w:r>
        <w:rPr>
          <w:rFonts w:hint="eastAsia" w:ascii="仿宋_GB2312" w:hAnsi="仿宋" w:eastAsia="仿宋_GB2312"/>
          <w:w w:val="90"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" w:eastAsia="仿宋_GB2312"/>
          <w:w w:val="90"/>
          <w:sz w:val="32"/>
          <w:szCs w:val="32"/>
        </w:rPr>
      </w:pPr>
      <w:r>
        <w:rPr>
          <w:rFonts w:hint="eastAsia" w:ascii="仿宋_GB2312" w:hAnsi="仿宋" w:eastAsia="仿宋_GB2312"/>
          <w:w w:val="90"/>
          <w:sz w:val="32"/>
          <w:szCs w:val="32"/>
        </w:rPr>
        <w:t>工作单位：</w:t>
      </w:r>
      <w:r>
        <w:rPr>
          <w:rFonts w:hint="eastAsia" w:ascii="仿宋_GB2312" w:hAnsi="仿宋" w:eastAsia="仿宋_GB2312"/>
          <w:w w:val="90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" w:eastAsia="仿宋_GB2312"/>
          <w:w w:val="90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eastAsia" w:ascii="仿宋_GB2312" w:hAnsi="仿宋" w:eastAsia="仿宋_GB2312"/>
          <w:w w:val="90"/>
          <w:sz w:val="32"/>
          <w:szCs w:val="32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本人承诺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" w:firstLineChars="1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在</w:t>
      </w:r>
      <w:r>
        <w:rPr>
          <w:rFonts w:ascii="仿宋_GB2312" w:eastAsia="仿宋_GB2312"/>
          <w:sz w:val="32"/>
          <w:szCs w:val="32"/>
        </w:rPr>
        <w:t>考前不属于疫情防控要求</w:t>
      </w:r>
      <w:r>
        <w:rPr>
          <w:rFonts w:hint="eastAsia" w:ascii="仿宋_GB2312" w:eastAsia="仿宋_GB2312"/>
          <w:sz w:val="32"/>
          <w:szCs w:val="32"/>
        </w:rPr>
        <w:t>14天</w:t>
      </w:r>
      <w:r>
        <w:rPr>
          <w:rFonts w:ascii="仿宋_GB2312" w:eastAsia="仿宋_GB2312"/>
          <w:sz w:val="32"/>
          <w:szCs w:val="32"/>
        </w:rPr>
        <w:t>强制隔离</w:t>
      </w:r>
      <w:r>
        <w:rPr>
          <w:rFonts w:hint="eastAsia" w:ascii="仿宋_GB2312" w:eastAsia="仿宋_GB2312"/>
          <w:sz w:val="32"/>
          <w:szCs w:val="32"/>
          <w:lang w:eastAsia="zh-CN"/>
        </w:rPr>
        <w:t>期</w:t>
      </w:r>
      <w:r>
        <w:rPr>
          <w:rFonts w:ascii="仿宋_GB2312" w:eastAsia="仿宋_GB2312"/>
          <w:sz w:val="32"/>
          <w:szCs w:val="32"/>
        </w:rPr>
        <w:t>、医学观察期或自我隔离</w:t>
      </w:r>
      <w:r>
        <w:rPr>
          <w:rFonts w:hint="eastAsia" w:ascii="仿宋_GB2312" w:eastAsia="仿宋_GB2312"/>
          <w:sz w:val="32"/>
          <w:szCs w:val="32"/>
          <w:lang w:eastAsia="zh-CN"/>
        </w:rPr>
        <w:t>期</w:t>
      </w:r>
      <w:r>
        <w:rPr>
          <w:rFonts w:ascii="仿宋_GB2312" w:eastAsia="仿宋_GB2312"/>
          <w:sz w:val="32"/>
          <w:szCs w:val="32"/>
        </w:rPr>
        <w:t>内的人群。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2.在考前</w:t>
      </w:r>
      <w:r>
        <w:rPr>
          <w:rFonts w:hint="eastAsia" w:ascii="仿宋_GB2312" w:eastAsia="仿宋_GB2312"/>
          <w:sz w:val="32"/>
          <w:szCs w:val="32"/>
        </w:rPr>
        <w:t>14天无高、中风险地区</w:t>
      </w:r>
      <w:r>
        <w:rPr>
          <w:rFonts w:hint="eastAsia" w:ascii="仿宋_GB2312" w:eastAsia="仿宋_GB2312"/>
          <w:sz w:val="32"/>
          <w:szCs w:val="32"/>
          <w:lang w:eastAsia="zh-CN"/>
        </w:rPr>
        <w:t>或涉疫县（市、区）</w:t>
      </w:r>
      <w:r>
        <w:rPr>
          <w:rFonts w:hint="eastAsia" w:ascii="仿宋_GB2312" w:eastAsia="仿宋_GB2312"/>
          <w:sz w:val="32"/>
          <w:szCs w:val="32"/>
        </w:rPr>
        <w:t>旅居史，无发热、咳嗽等呼吸道症状。14天</w:t>
      </w:r>
      <w:r>
        <w:rPr>
          <w:rFonts w:ascii="仿宋_GB2312" w:eastAsia="仿宋_GB2312"/>
          <w:sz w:val="32"/>
          <w:szCs w:val="32"/>
        </w:rPr>
        <w:t>内自行测量体温，自我</w:t>
      </w:r>
      <w:r>
        <w:rPr>
          <w:rFonts w:hint="eastAsia" w:ascii="仿宋_GB2312" w:eastAsia="仿宋_GB2312"/>
          <w:sz w:val="32"/>
          <w:szCs w:val="32"/>
        </w:rPr>
        <w:t>监测</w:t>
      </w:r>
      <w:r>
        <w:rPr>
          <w:rFonts w:ascii="仿宋_GB2312" w:eastAsia="仿宋_GB2312"/>
          <w:sz w:val="32"/>
          <w:szCs w:val="32"/>
        </w:rPr>
        <w:t>健康状况，体温</w:t>
      </w:r>
      <w:r>
        <w:rPr>
          <w:rFonts w:hint="eastAsia" w:ascii="仿宋_GB2312" w:eastAsia="仿宋_GB2312"/>
          <w:sz w:val="32"/>
          <w:szCs w:val="32"/>
          <w:lang w:eastAsia="zh-CN"/>
        </w:rPr>
        <w:t>均</w:t>
      </w:r>
      <w:r>
        <w:rPr>
          <w:rFonts w:ascii="仿宋_GB2312" w:eastAsia="仿宋_GB2312"/>
          <w:sz w:val="32"/>
          <w:szCs w:val="32"/>
        </w:rPr>
        <w:t>低于</w:t>
      </w:r>
      <w:r>
        <w:rPr>
          <w:rFonts w:hint="eastAsia" w:ascii="仿宋_GB2312" w:eastAsia="仿宋_GB2312"/>
          <w:sz w:val="32"/>
          <w:szCs w:val="32"/>
        </w:rPr>
        <w:t>37.3℃</w:t>
      </w:r>
      <w:r>
        <w:rPr>
          <w:rFonts w:ascii="仿宋_GB2312" w:eastAsia="仿宋_GB2312"/>
          <w:sz w:val="32"/>
          <w:szCs w:val="32"/>
        </w:rPr>
        <w:t>、个人健康情况正常。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如在入场前和考试中有发</w:t>
      </w:r>
      <w:r>
        <w:rPr>
          <w:rFonts w:hint="eastAsia" w:ascii="仿宋_GB2312" w:eastAsia="仿宋_GB2312"/>
          <w:sz w:val="32"/>
          <w:szCs w:val="32"/>
          <w:lang w:eastAsia="zh-CN"/>
        </w:rPr>
        <w:t>热</w:t>
      </w:r>
      <w:r>
        <w:rPr>
          <w:rFonts w:hint="eastAsia" w:ascii="仿宋_GB2312" w:eastAsia="仿宋_GB2312"/>
          <w:sz w:val="32"/>
          <w:szCs w:val="32"/>
        </w:rPr>
        <w:t>（超过37.3℃）或咳嗽等呼吸道症状，</w:t>
      </w:r>
      <w:r>
        <w:rPr>
          <w:rFonts w:hint="eastAsia" w:ascii="仿宋_GB2312" w:eastAsia="仿宋_GB2312"/>
          <w:sz w:val="32"/>
          <w:szCs w:val="32"/>
          <w:lang w:eastAsia="zh-CN"/>
        </w:rPr>
        <w:t>自觉接受</w:t>
      </w:r>
      <w:r>
        <w:rPr>
          <w:rFonts w:hint="eastAsia" w:ascii="仿宋_GB2312" w:eastAsia="仿宋_GB2312"/>
          <w:sz w:val="32"/>
          <w:szCs w:val="32"/>
        </w:rPr>
        <w:t>考试工作人员安排，配合相关部门进行综合研判和处理。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ascii="仿宋_GB2312" w:eastAsia="仿宋_GB2312"/>
          <w:sz w:val="32"/>
          <w:szCs w:val="32"/>
        </w:rPr>
        <w:t>保证以上承诺信息真实、准确，并知悉与之相关的法律责任</w:t>
      </w:r>
      <w:r>
        <w:rPr>
          <w:rFonts w:hint="eastAsia" w:ascii="仿宋_GB2312" w:eastAsia="仿宋_GB2312"/>
          <w:sz w:val="32"/>
          <w:szCs w:val="32"/>
        </w:rPr>
        <w:t>。如违反承诺，造成相应后果，本人将承担相应的法律责任，并按国家有关规定接受处罚。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96" w:firstLineChars="1700"/>
        <w:textAlignment w:val="auto"/>
        <w:rPr>
          <w:rFonts w:hint="eastAsia" w:ascii="仿宋_GB2312" w:hAnsi="仿宋" w:eastAsia="仿宋_GB2312"/>
          <w:w w:val="90"/>
          <w:sz w:val="32"/>
          <w:szCs w:val="32"/>
        </w:rPr>
      </w:pPr>
      <w:r>
        <w:rPr>
          <w:rFonts w:hint="eastAsia" w:ascii="仿宋_GB2312" w:hAnsi="仿宋" w:eastAsia="仿宋_GB2312"/>
          <w:w w:val="90"/>
          <w:sz w:val="32"/>
          <w:szCs w:val="32"/>
        </w:rPr>
        <w:t>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20"/>
        <w:textAlignment w:val="auto"/>
        <w:rPr>
          <w:rFonts w:ascii="仿宋_GB2312" w:hAnsi="仿宋" w:eastAsia="仿宋_GB2312"/>
          <w:w w:val="90"/>
          <w:sz w:val="32"/>
          <w:szCs w:val="32"/>
        </w:rPr>
      </w:pPr>
      <w:r>
        <w:rPr>
          <w:rFonts w:hint="eastAsia" w:ascii="仿宋_GB2312" w:hAnsi="仿宋" w:eastAsia="仿宋_GB2312"/>
          <w:w w:val="90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/>
          <w:w w:val="9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" w:eastAsia="仿宋_GB2312"/>
          <w:w w:val="90"/>
          <w:sz w:val="32"/>
          <w:szCs w:val="32"/>
        </w:rPr>
        <w:t xml:space="preserve"> 填写日期：</w:t>
      </w:r>
    </w:p>
    <w:sectPr>
      <w:footerReference r:id="rId3" w:type="default"/>
      <w:pgSz w:w="11906" w:h="16838"/>
      <w:pgMar w:top="1440" w:right="1266" w:bottom="1440" w:left="18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default"/>
        <w:lang w:val="en-US"/>
      </w:rPr>
      <w:id w:val="1461152659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hint="eastAsia"/>
            <w:lang w:val="en-US" w:eastAsia="zh-CN"/>
          </w:rPr>
          <w:t xml:space="preserve"> 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9B"/>
    <w:rsid w:val="0000367B"/>
    <w:rsid w:val="000066BD"/>
    <w:rsid w:val="00014CCF"/>
    <w:rsid w:val="00016349"/>
    <w:rsid w:val="00023BF5"/>
    <w:rsid w:val="0002436C"/>
    <w:rsid w:val="0003218F"/>
    <w:rsid w:val="00042931"/>
    <w:rsid w:val="000442E3"/>
    <w:rsid w:val="0004611C"/>
    <w:rsid w:val="00046C57"/>
    <w:rsid w:val="00051E5D"/>
    <w:rsid w:val="000573CB"/>
    <w:rsid w:val="00057B01"/>
    <w:rsid w:val="000667D1"/>
    <w:rsid w:val="0007414B"/>
    <w:rsid w:val="000750B3"/>
    <w:rsid w:val="0007749D"/>
    <w:rsid w:val="00083C4D"/>
    <w:rsid w:val="00094D28"/>
    <w:rsid w:val="000B2469"/>
    <w:rsid w:val="000C2BEA"/>
    <w:rsid w:val="000C6DA1"/>
    <w:rsid w:val="000E7C64"/>
    <w:rsid w:val="000F0ED6"/>
    <w:rsid w:val="000F2278"/>
    <w:rsid w:val="000F414F"/>
    <w:rsid w:val="0011122A"/>
    <w:rsid w:val="00111C8A"/>
    <w:rsid w:val="00121C23"/>
    <w:rsid w:val="00123304"/>
    <w:rsid w:val="0012728B"/>
    <w:rsid w:val="00143A70"/>
    <w:rsid w:val="00147105"/>
    <w:rsid w:val="001513B4"/>
    <w:rsid w:val="00171773"/>
    <w:rsid w:val="00171CF4"/>
    <w:rsid w:val="0017438C"/>
    <w:rsid w:val="001919EF"/>
    <w:rsid w:val="001B7920"/>
    <w:rsid w:val="001C1AF1"/>
    <w:rsid w:val="001C3B32"/>
    <w:rsid w:val="001C3F37"/>
    <w:rsid w:val="001D1946"/>
    <w:rsid w:val="001D3B76"/>
    <w:rsid w:val="001D5A96"/>
    <w:rsid w:val="001E23C5"/>
    <w:rsid w:val="001F5EC9"/>
    <w:rsid w:val="001F6898"/>
    <w:rsid w:val="0021641A"/>
    <w:rsid w:val="002300B4"/>
    <w:rsid w:val="00234C5C"/>
    <w:rsid w:val="00234F5B"/>
    <w:rsid w:val="00242255"/>
    <w:rsid w:val="00242338"/>
    <w:rsid w:val="002475FB"/>
    <w:rsid w:val="00264689"/>
    <w:rsid w:val="002654A7"/>
    <w:rsid w:val="00275F24"/>
    <w:rsid w:val="002764B3"/>
    <w:rsid w:val="00283A23"/>
    <w:rsid w:val="00286781"/>
    <w:rsid w:val="00286AD2"/>
    <w:rsid w:val="0028716F"/>
    <w:rsid w:val="0029016F"/>
    <w:rsid w:val="002904E9"/>
    <w:rsid w:val="00291722"/>
    <w:rsid w:val="002A3504"/>
    <w:rsid w:val="002D07C9"/>
    <w:rsid w:val="002E4B40"/>
    <w:rsid w:val="002E54AA"/>
    <w:rsid w:val="002F19F6"/>
    <w:rsid w:val="002F3F04"/>
    <w:rsid w:val="00300802"/>
    <w:rsid w:val="003106D2"/>
    <w:rsid w:val="00311714"/>
    <w:rsid w:val="00355FE3"/>
    <w:rsid w:val="00356203"/>
    <w:rsid w:val="0036123C"/>
    <w:rsid w:val="00361D9B"/>
    <w:rsid w:val="0036279B"/>
    <w:rsid w:val="0037236D"/>
    <w:rsid w:val="0037254F"/>
    <w:rsid w:val="00377ED8"/>
    <w:rsid w:val="0039191D"/>
    <w:rsid w:val="0039487F"/>
    <w:rsid w:val="003A1F1F"/>
    <w:rsid w:val="003A4E17"/>
    <w:rsid w:val="003A6BAC"/>
    <w:rsid w:val="003B71BE"/>
    <w:rsid w:val="003C720C"/>
    <w:rsid w:val="003D7128"/>
    <w:rsid w:val="003F0177"/>
    <w:rsid w:val="003F3F8A"/>
    <w:rsid w:val="003F6C08"/>
    <w:rsid w:val="004156F5"/>
    <w:rsid w:val="004213FF"/>
    <w:rsid w:val="00422D35"/>
    <w:rsid w:val="004302DB"/>
    <w:rsid w:val="00432284"/>
    <w:rsid w:val="004331F2"/>
    <w:rsid w:val="00434EE6"/>
    <w:rsid w:val="00442B82"/>
    <w:rsid w:val="00444E04"/>
    <w:rsid w:val="004542C2"/>
    <w:rsid w:val="004622CE"/>
    <w:rsid w:val="0047000D"/>
    <w:rsid w:val="00475580"/>
    <w:rsid w:val="0047633C"/>
    <w:rsid w:val="00481FD7"/>
    <w:rsid w:val="00483DC6"/>
    <w:rsid w:val="00483F5E"/>
    <w:rsid w:val="0048409F"/>
    <w:rsid w:val="00491637"/>
    <w:rsid w:val="004A634A"/>
    <w:rsid w:val="004A6C9E"/>
    <w:rsid w:val="004A783A"/>
    <w:rsid w:val="004B44EB"/>
    <w:rsid w:val="004C0237"/>
    <w:rsid w:val="004C13AE"/>
    <w:rsid w:val="004C1E34"/>
    <w:rsid w:val="004D4922"/>
    <w:rsid w:val="004F53C3"/>
    <w:rsid w:val="004F6028"/>
    <w:rsid w:val="00506677"/>
    <w:rsid w:val="00511C81"/>
    <w:rsid w:val="005127B0"/>
    <w:rsid w:val="00513F10"/>
    <w:rsid w:val="00514149"/>
    <w:rsid w:val="005240EE"/>
    <w:rsid w:val="00531120"/>
    <w:rsid w:val="0054388F"/>
    <w:rsid w:val="00550323"/>
    <w:rsid w:val="00550AE8"/>
    <w:rsid w:val="005511B3"/>
    <w:rsid w:val="00560D41"/>
    <w:rsid w:val="00566EDE"/>
    <w:rsid w:val="00581C7F"/>
    <w:rsid w:val="005900BB"/>
    <w:rsid w:val="00595EFD"/>
    <w:rsid w:val="00596EF8"/>
    <w:rsid w:val="005A337E"/>
    <w:rsid w:val="005B3F21"/>
    <w:rsid w:val="005B530A"/>
    <w:rsid w:val="005C5570"/>
    <w:rsid w:val="005F1573"/>
    <w:rsid w:val="005F6986"/>
    <w:rsid w:val="0060037D"/>
    <w:rsid w:val="00603CAD"/>
    <w:rsid w:val="00612C63"/>
    <w:rsid w:val="00631347"/>
    <w:rsid w:val="00632F06"/>
    <w:rsid w:val="00634D93"/>
    <w:rsid w:val="0063753E"/>
    <w:rsid w:val="00667FA1"/>
    <w:rsid w:val="00673003"/>
    <w:rsid w:val="00676A68"/>
    <w:rsid w:val="00681511"/>
    <w:rsid w:val="00681F69"/>
    <w:rsid w:val="00682EF6"/>
    <w:rsid w:val="006875DB"/>
    <w:rsid w:val="00693117"/>
    <w:rsid w:val="006A236F"/>
    <w:rsid w:val="006B7138"/>
    <w:rsid w:val="006C688A"/>
    <w:rsid w:val="006D1A52"/>
    <w:rsid w:val="006E6518"/>
    <w:rsid w:val="006E682C"/>
    <w:rsid w:val="006E6B3F"/>
    <w:rsid w:val="006F5700"/>
    <w:rsid w:val="00700006"/>
    <w:rsid w:val="00704CE7"/>
    <w:rsid w:val="00710434"/>
    <w:rsid w:val="00710A11"/>
    <w:rsid w:val="00713BB9"/>
    <w:rsid w:val="00714934"/>
    <w:rsid w:val="00720205"/>
    <w:rsid w:val="0073531B"/>
    <w:rsid w:val="00740CC6"/>
    <w:rsid w:val="00756274"/>
    <w:rsid w:val="007A4595"/>
    <w:rsid w:val="007B5B84"/>
    <w:rsid w:val="007C0E4E"/>
    <w:rsid w:val="007D035A"/>
    <w:rsid w:val="007E19D4"/>
    <w:rsid w:val="007F5F3A"/>
    <w:rsid w:val="0080319A"/>
    <w:rsid w:val="00805DA1"/>
    <w:rsid w:val="00816299"/>
    <w:rsid w:val="00820CB2"/>
    <w:rsid w:val="00836B9D"/>
    <w:rsid w:val="0084190C"/>
    <w:rsid w:val="00843BC6"/>
    <w:rsid w:val="008520BF"/>
    <w:rsid w:val="008568F0"/>
    <w:rsid w:val="00867B18"/>
    <w:rsid w:val="00875C53"/>
    <w:rsid w:val="0089350E"/>
    <w:rsid w:val="00895228"/>
    <w:rsid w:val="008972EE"/>
    <w:rsid w:val="008A0E71"/>
    <w:rsid w:val="008C0B30"/>
    <w:rsid w:val="008C6803"/>
    <w:rsid w:val="008C6B4A"/>
    <w:rsid w:val="008D1FF4"/>
    <w:rsid w:val="008D308F"/>
    <w:rsid w:val="008D47A6"/>
    <w:rsid w:val="008E2298"/>
    <w:rsid w:val="008E3EA4"/>
    <w:rsid w:val="008F09F0"/>
    <w:rsid w:val="008F0E9E"/>
    <w:rsid w:val="009035E8"/>
    <w:rsid w:val="00905C4F"/>
    <w:rsid w:val="00912302"/>
    <w:rsid w:val="00912E9A"/>
    <w:rsid w:val="0091466D"/>
    <w:rsid w:val="00924EEC"/>
    <w:rsid w:val="00934896"/>
    <w:rsid w:val="009410A2"/>
    <w:rsid w:val="00941619"/>
    <w:rsid w:val="009441CA"/>
    <w:rsid w:val="00952C70"/>
    <w:rsid w:val="00960756"/>
    <w:rsid w:val="009624CD"/>
    <w:rsid w:val="00962C97"/>
    <w:rsid w:val="009723C0"/>
    <w:rsid w:val="00982B0D"/>
    <w:rsid w:val="00987714"/>
    <w:rsid w:val="009A0B8E"/>
    <w:rsid w:val="009A2428"/>
    <w:rsid w:val="009B5340"/>
    <w:rsid w:val="009B7C8B"/>
    <w:rsid w:val="009C3768"/>
    <w:rsid w:val="009C7B99"/>
    <w:rsid w:val="009E248F"/>
    <w:rsid w:val="009E6050"/>
    <w:rsid w:val="009F6AFB"/>
    <w:rsid w:val="00A209CC"/>
    <w:rsid w:val="00A3070D"/>
    <w:rsid w:val="00A30DB8"/>
    <w:rsid w:val="00A361EC"/>
    <w:rsid w:val="00A54098"/>
    <w:rsid w:val="00A57158"/>
    <w:rsid w:val="00A70516"/>
    <w:rsid w:val="00A7158F"/>
    <w:rsid w:val="00A72EEC"/>
    <w:rsid w:val="00A82995"/>
    <w:rsid w:val="00A928DA"/>
    <w:rsid w:val="00A94338"/>
    <w:rsid w:val="00A956FE"/>
    <w:rsid w:val="00A972E8"/>
    <w:rsid w:val="00AA60EB"/>
    <w:rsid w:val="00AB7453"/>
    <w:rsid w:val="00AC092F"/>
    <w:rsid w:val="00AC5E0A"/>
    <w:rsid w:val="00AD3798"/>
    <w:rsid w:val="00AD7335"/>
    <w:rsid w:val="00AF0297"/>
    <w:rsid w:val="00B045E8"/>
    <w:rsid w:val="00B14464"/>
    <w:rsid w:val="00B14DC4"/>
    <w:rsid w:val="00B214DD"/>
    <w:rsid w:val="00B26E47"/>
    <w:rsid w:val="00B36465"/>
    <w:rsid w:val="00B406EA"/>
    <w:rsid w:val="00B45C11"/>
    <w:rsid w:val="00B46BBE"/>
    <w:rsid w:val="00B477EE"/>
    <w:rsid w:val="00B510AF"/>
    <w:rsid w:val="00B54142"/>
    <w:rsid w:val="00B72B96"/>
    <w:rsid w:val="00B7629C"/>
    <w:rsid w:val="00B82BD7"/>
    <w:rsid w:val="00B85FAF"/>
    <w:rsid w:val="00BB1CDB"/>
    <w:rsid w:val="00BC0FEB"/>
    <w:rsid w:val="00BC4EA4"/>
    <w:rsid w:val="00BE0D48"/>
    <w:rsid w:val="00BF245F"/>
    <w:rsid w:val="00C11E02"/>
    <w:rsid w:val="00C20C5B"/>
    <w:rsid w:val="00C26AA2"/>
    <w:rsid w:val="00C31508"/>
    <w:rsid w:val="00C52BF9"/>
    <w:rsid w:val="00C60EF4"/>
    <w:rsid w:val="00C62C95"/>
    <w:rsid w:val="00C81C2C"/>
    <w:rsid w:val="00C82360"/>
    <w:rsid w:val="00C8369D"/>
    <w:rsid w:val="00C86F04"/>
    <w:rsid w:val="00C96D3E"/>
    <w:rsid w:val="00C972CA"/>
    <w:rsid w:val="00CA06C6"/>
    <w:rsid w:val="00CA1BAB"/>
    <w:rsid w:val="00CB2EEE"/>
    <w:rsid w:val="00CB32FD"/>
    <w:rsid w:val="00CB356B"/>
    <w:rsid w:val="00CD3513"/>
    <w:rsid w:val="00CD769D"/>
    <w:rsid w:val="00CD783C"/>
    <w:rsid w:val="00CE3960"/>
    <w:rsid w:val="00CF49F7"/>
    <w:rsid w:val="00D02969"/>
    <w:rsid w:val="00D0707B"/>
    <w:rsid w:val="00D134EC"/>
    <w:rsid w:val="00D1779B"/>
    <w:rsid w:val="00D21B88"/>
    <w:rsid w:val="00D2276A"/>
    <w:rsid w:val="00D31DC2"/>
    <w:rsid w:val="00D35BAC"/>
    <w:rsid w:val="00D37125"/>
    <w:rsid w:val="00D449A3"/>
    <w:rsid w:val="00D44DA1"/>
    <w:rsid w:val="00D603ED"/>
    <w:rsid w:val="00D610B8"/>
    <w:rsid w:val="00D72670"/>
    <w:rsid w:val="00D81EFA"/>
    <w:rsid w:val="00D8297D"/>
    <w:rsid w:val="00D82CF5"/>
    <w:rsid w:val="00D830F9"/>
    <w:rsid w:val="00D8358C"/>
    <w:rsid w:val="00D93AB2"/>
    <w:rsid w:val="00D9551C"/>
    <w:rsid w:val="00DA4442"/>
    <w:rsid w:val="00DC7071"/>
    <w:rsid w:val="00DD3BAB"/>
    <w:rsid w:val="00DE1A4A"/>
    <w:rsid w:val="00DE21C3"/>
    <w:rsid w:val="00DE2861"/>
    <w:rsid w:val="00DF57E2"/>
    <w:rsid w:val="00E02040"/>
    <w:rsid w:val="00E0361D"/>
    <w:rsid w:val="00E23475"/>
    <w:rsid w:val="00E249DC"/>
    <w:rsid w:val="00E30287"/>
    <w:rsid w:val="00E339B7"/>
    <w:rsid w:val="00E4157C"/>
    <w:rsid w:val="00E5302F"/>
    <w:rsid w:val="00E73E57"/>
    <w:rsid w:val="00E80AA3"/>
    <w:rsid w:val="00E825C0"/>
    <w:rsid w:val="00E86D26"/>
    <w:rsid w:val="00EA1486"/>
    <w:rsid w:val="00EA5931"/>
    <w:rsid w:val="00EA6A01"/>
    <w:rsid w:val="00EC2371"/>
    <w:rsid w:val="00EC3F0C"/>
    <w:rsid w:val="00ED0D40"/>
    <w:rsid w:val="00ED27F1"/>
    <w:rsid w:val="00EF249B"/>
    <w:rsid w:val="00F02869"/>
    <w:rsid w:val="00F11DC6"/>
    <w:rsid w:val="00F145F5"/>
    <w:rsid w:val="00F329C4"/>
    <w:rsid w:val="00F32A14"/>
    <w:rsid w:val="00F32C50"/>
    <w:rsid w:val="00F375CF"/>
    <w:rsid w:val="00F42898"/>
    <w:rsid w:val="00F43717"/>
    <w:rsid w:val="00F51DB3"/>
    <w:rsid w:val="00F57492"/>
    <w:rsid w:val="00F747F8"/>
    <w:rsid w:val="00F874A1"/>
    <w:rsid w:val="00F92DB1"/>
    <w:rsid w:val="00F97ADA"/>
    <w:rsid w:val="00FA3695"/>
    <w:rsid w:val="00FC536E"/>
    <w:rsid w:val="00FD2015"/>
    <w:rsid w:val="00FD23FD"/>
    <w:rsid w:val="00FD3FED"/>
    <w:rsid w:val="00FD4387"/>
    <w:rsid w:val="00FD68D2"/>
    <w:rsid w:val="00FE10FE"/>
    <w:rsid w:val="00FE3129"/>
    <w:rsid w:val="00FE33BA"/>
    <w:rsid w:val="00FF06B0"/>
    <w:rsid w:val="00FF1BD4"/>
    <w:rsid w:val="00FF37FA"/>
    <w:rsid w:val="00FF5D60"/>
    <w:rsid w:val="BFF5F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4">
    <w:name w:val="apple-converted-space"/>
    <w:basedOn w:val="7"/>
    <w:qFormat/>
    <w:uiPriority w:val="0"/>
  </w:style>
  <w:style w:type="paragraph" w:customStyle="1" w:styleId="1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小标宋简体" w:hAnsi="Calibri" w:eastAsia="方正小标宋简体" w:cs="方正小标宋简体"/>
      <w:color w:val="000000"/>
      <w:kern w:val="0"/>
      <w:sz w:val="24"/>
      <w:szCs w:val="24"/>
      <w:lang w:val="en-US" w:eastAsia="zh-CN" w:bidi="ar-SA"/>
    </w:rPr>
  </w:style>
  <w:style w:type="character" w:customStyle="1" w:styleId="16">
    <w:name w:val="17"/>
    <w:qFormat/>
    <w:uiPriority w:val="0"/>
    <w:rPr>
      <w:rFonts w:hint="default" w:ascii="Times New Roman" w:hAnsi="Times New Roman" w:cs="Times New Roman"/>
    </w:rPr>
  </w:style>
  <w:style w:type="character" w:customStyle="1" w:styleId="17">
    <w:name w:val="m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331</Characters>
  <Lines>2</Lines>
  <Paragraphs>1</Paragraphs>
  <TotalTime>0</TotalTime>
  <ScaleCrop>false</ScaleCrop>
  <LinksUpToDate>false</LinksUpToDate>
  <CharactersWithSpaces>388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2021-06-09T15:45:00Z</dcterms:created>
  <dc:creator>张洁1</dc:creator>
  <cp:lastModifiedBy>ahwjw053</cp:lastModifiedBy>
  <cp:lastPrinted>2020-06-29T17:05:00Z</cp:lastPrinted>
  <dcterms:modified xsi:type="dcterms:W3CDTF">2022-07-07T10:07:32Z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