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附件5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 xml:space="preserve"> 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                </w:t>
      </w:r>
    </w:p>
    <w:p>
      <w:pPr>
        <w:ind w:firstLine="3840" w:firstLineChars="1200"/>
        <w:rPr>
          <w:rFonts w:hint="eastAsia" w:ascii="方正小标宋简体" w:eastAsia="方正小标宋简体"/>
          <w:sz w:val="36"/>
          <w:szCs w:val="36"/>
        </w:rPr>
      </w:pPr>
      <w:r>
        <w:rPr>
          <w:rFonts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方正小标宋简体" w:hAnsi="仿宋" w:eastAsia="方正小标宋简体" w:cs="仿宋"/>
          <w:kern w:val="0"/>
          <w:sz w:val="36"/>
          <w:szCs w:val="36"/>
        </w:rPr>
        <w:t xml:space="preserve"> 专业指导医师所在医疗机构证明</w:t>
      </w:r>
    </w:p>
    <w:tbl>
      <w:tblPr>
        <w:tblStyle w:val="4"/>
        <w:tblW w:w="0" w:type="auto"/>
        <w:tblInd w:w="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1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7" w:hRule="atLeast"/>
        </w:trPr>
        <w:tc>
          <w:tcPr>
            <w:tcW w:w="13178" w:type="dxa"/>
          </w:tcPr>
          <w:p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兹证明：</w:t>
            </w:r>
          </w:p>
          <w:p>
            <w:pPr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申请人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姓名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年龄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性别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</w:t>
            </w:r>
          </w:p>
          <w:p>
            <w:pPr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身份证号码：</w:t>
            </w:r>
          </w:p>
          <w:p>
            <w:pPr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经审核，于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日至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日（共计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年），</w:t>
            </w:r>
          </w:p>
          <w:p>
            <w:pPr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在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医师指导下在我单位从事中医医术实践。</w:t>
            </w:r>
          </w:p>
          <w:p>
            <w:pPr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专业指导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医师资格证书编码：</w:t>
            </w:r>
          </w:p>
          <w:p>
            <w:pPr>
              <w:ind w:firstLine="640" w:firstLineChars="20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专业指导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医师执业证书编码：</w:t>
            </w:r>
          </w:p>
          <w:p>
            <w:pPr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签字并盖章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年    月    日</w:t>
            </w:r>
          </w:p>
        </w:tc>
      </w:tr>
    </w:tbl>
    <w:p>
      <w:pPr>
        <w:ind w:firstLine="420" w:firstLineChars="200"/>
        <w:rPr>
          <w:rFonts w:hint="eastAsia"/>
        </w:rPr>
      </w:pPr>
      <w:r>
        <w:rPr>
          <w:rFonts w:hint="eastAsia"/>
        </w:rPr>
        <w:t>注：2017年7月1日《中华人民共和国中医药法</w:t>
      </w:r>
      <w:bookmarkStart w:id="0" w:name="_GoBack"/>
      <w:bookmarkEnd w:id="0"/>
      <w:r>
        <w:rPr>
          <w:rFonts w:hint="eastAsia"/>
        </w:rPr>
        <w:t>》实施后从事中医医术实践活动的须提供本证明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CESI仿宋-GB13000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CESI仿宋-GB13000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ESI仿宋-GB13000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Noto Sans CJK SC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altName w:val="Noto Sans CJK SC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Noto Sans CJK SC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Noto Serif CJK JP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4C"/>
    <w:rsid w:val="00087A92"/>
    <w:rsid w:val="004F6E4C"/>
    <w:rsid w:val="00616A85"/>
    <w:rsid w:val="00B416AF"/>
    <w:rsid w:val="0F5B3F3F"/>
    <w:rsid w:val="155925BC"/>
    <w:rsid w:val="19C240BD"/>
    <w:rsid w:val="35F7B22E"/>
    <w:rsid w:val="79444AA1"/>
    <w:rsid w:val="7F9D80B4"/>
    <w:rsid w:val="FF2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140</Characters>
  <Lines>2</Lines>
  <Paragraphs>1</Paragraphs>
  <TotalTime>0</TotalTime>
  <ScaleCrop>false</ScaleCrop>
  <LinksUpToDate>false</LinksUpToDate>
  <CharactersWithSpaces>299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2022-07-14T00:29:00Z</dcterms:created>
  <dc:creator>王继学</dc:creator>
  <cp:lastModifiedBy>user</cp:lastModifiedBy>
  <cp:lastPrinted>2025-12-11T17:47:00Z</cp:lastPrinted>
  <dcterms:modified xsi:type="dcterms:W3CDTF">2025-12-11T17:22:43Z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4B1FACF72A3F4866B7F9AB8C432A7ADD_12</vt:lpwstr>
  </property>
  <property fmtid="{D5CDD505-2E9C-101B-9397-08002B2CF9AE}" pid="4" name="KSOTemplateDocerSaveRecord">
    <vt:lpwstr>eyJoZGlkIjoiOGE2ZWQwMWRmMGM3NzFjNDg5OTU5OGQ0NTg0MjM0NmMiLCJ1c2VySWQiOiIyMzE4OTUzODQifQ==</vt:lpwstr>
  </property>
</Properties>
</file>