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-1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中医医术实践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满5年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证明材料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一、二、三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任选一项）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</w:rPr>
      </w:pPr>
    </w:p>
    <w:tbl>
      <w:tblPr>
        <w:tblStyle w:val="5"/>
        <w:tblW w:w="0" w:type="auto"/>
        <w:tblInd w:w="3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31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一、</w:t>
            </w:r>
            <w:r>
              <w:rPr>
                <w:rFonts w:hint="eastAsia" w:ascii="黑体" w:hAnsi="黑体" w:eastAsia="黑体" w:cs="黑体"/>
                <w:color w:val="000000"/>
                <w:spacing w:val="-8"/>
                <w:kern w:val="0"/>
                <w:sz w:val="32"/>
                <w:szCs w:val="32"/>
              </w:rPr>
              <w:t>所在地县级以上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val="en-US" w:eastAsia="zh-CN"/>
              </w:rPr>
              <w:t>中医药主管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部门证明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0" w:hRule="atLeast"/>
        </w:trPr>
        <w:tc>
          <w:tcPr>
            <w:tcW w:w="13178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兹证明：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姓名         年龄     性别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身份证号码：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经审核，于     年  月  日至     年   月  日（共计  年），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在                     （行医地点）多年从事中医医术实践。</w:t>
            </w:r>
          </w:p>
          <w:p>
            <w:pPr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   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 xml:space="preserve">   联系人：          联系电话：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                                       签字并盖章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                                               年    月    日</w:t>
            </w:r>
          </w:p>
        </w:tc>
      </w:tr>
    </w:tbl>
    <w:p>
      <w:pPr>
        <w:jc w:val="left"/>
        <w:rPr>
          <w:rFonts w:hint="eastAsia" w:ascii="方正楷体_GBK" w:hAnsi="方正楷体_GBK" w:eastAsia="方正楷体_GBK" w:cs="方正楷体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-2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中医医术实践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满5年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证明材料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360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二、所在居委会、村委会证明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5" w:hRule="atLeast"/>
        </w:trPr>
        <w:tc>
          <w:tcPr>
            <w:tcW w:w="13603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兹证明：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姓名        年龄      性别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身份证号码：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经审核，于       年   月   日至         年    月   日（共计    年），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在                          （行医地点）多年从事中医医术实践。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880" w:firstLineChars="21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880" w:firstLineChars="21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联系人：          联系电话：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盖章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                          年    月    日</w:t>
            </w:r>
          </w:p>
        </w:tc>
      </w:tr>
    </w:tbl>
    <w:p>
      <w:pPr>
        <w:sectPr>
          <w:pgSz w:w="16838" w:h="11906" w:orient="landscape"/>
          <w:pgMar w:top="1701" w:right="1531" w:bottom="1440" w:left="1531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FF0000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-3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lang w:val="en-US" w:eastAsia="zh-CN"/>
        </w:rPr>
        <w:t>三、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</w:rPr>
        <w:t>患者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lang w:val="en-US" w:eastAsia="zh-CN"/>
        </w:rPr>
        <w:t>推荐证明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lang w:eastAsia="zh-CN"/>
        </w:rPr>
        <w:t>表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firstLine="0" w:firstLineChars="0"/>
        <w:jc w:val="center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eastAsia="zh-CN"/>
        </w:rPr>
        <w:t>（多年实践人员）</w:t>
      </w:r>
    </w:p>
    <w:p>
      <w:pPr>
        <w:spacing w:before="120" w:beforeLines="50" w:after="120" w:afterLines="50" w:line="380" w:lineRule="exact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lang w:eastAsia="zh-CN"/>
        </w:rPr>
        <w:t>被推荐者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</w:rPr>
        <w:t xml:space="preserve">：           </w:t>
      </w:r>
    </w:p>
    <w:tbl>
      <w:tblPr>
        <w:tblStyle w:val="5"/>
        <w:tblW w:w="873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511"/>
        <w:gridCol w:w="1050"/>
        <w:gridCol w:w="413"/>
        <w:gridCol w:w="302"/>
        <w:gridCol w:w="900"/>
        <w:gridCol w:w="681"/>
        <w:gridCol w:w="1405"/>
        <w:gridCol w:w="568"/>
        <w:gridCol w:w="702"/>
        <w:gridCol w:w="273"/>
        <w:gridCol w:w="1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17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</w:rPr>
              <w:t>患者姓名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15" w:type="dxa"/>
            <w:gridSpan w:val="2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681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1973" w:type="dxa"/>
            <w:gridSpan w:val="2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702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/>
              </w:rPr>
              <w:t>联系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/>
              </w:rPr>
              <w:t>电话</w:t>
            </w:r>
          </w:p>
        </w:tc>
        <w:tc>
          <w:tcPr>
            <w:tcW w:w="1543" w:type="dxa"/>
            <w:gridSpan w:val="2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17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7564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960" w:right="0" w:rightChars="0" w:hanging="840" w:hangingChars="4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66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被推荐者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情况</w:t>
            </w:r>
          </w:p>
        </w:tc>
        <w:tc>
          <w:tcPr>
            <w:tcW w:w="19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从事中医医术实践活动的机构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610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960" w:right="0" w:rightChars="0" w:hanging="840" w:hangingChars="4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6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从事中医医术实践活动的地址</w:t>
            </w:r>
          </w:p>
        </w:tc>
        <w:tc>
          <w:tcPr>
            <w:tcW w:w="610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960" w:right="0" w:rightChars="0" w:hanging="840" w:hangingChars="4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  市    县(市/区)    镇(街道)    村(路)    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从事中医医术实践活动时间</w:t>
            </w:r>
          </w:p>
        </w:tc>
        <w:tc>
          <w:tcPr>
            <w:tcW w:w="610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从     年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 月到    年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 月（共计    年   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6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患者就诊时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情况</w:t>
            </w:r>
          </w:p>
        </w:tc>
        <w:tc>
          <w:tcPr>
            <w:tcW w:w="19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就诊时间</w:t>
            </w:r>
          </w:p>
        </w:tc>
        <w:tc>
          <w:tcPr>
            <w:tcW w:w="328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年    月    日</w:t>
            </w:r>
          </w:p>
        </w:tc>
        <w:tc>
          <w:tcPr>
            <w:tcW w:w="154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就诊时年龄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就诊机构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610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42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就诊地点</w:t>
            </w:r>
          </w:p>
        </w:tc>
        <w:tc>
          <w:tcPr>
            <w:tcW w:w="610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所患疾病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（或就诊原因）</w:t>
            </w:r>
          </w:p>
        </w:tc>
        <w:tc>
          <w:tcPr>
            <w:tcW w:w="610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6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家庭住址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610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推荐理由</w:t>
            </w:r>
          </w:p>
        </w:tc>
        <w:tc>
          <w:tcPr>
            <w:tcW w:w="8075" w:type="dxa"/>
            <w:gridSpan w:val="11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简要介绍诊疗过程、治疗效果等，并附在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被推荐者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从事医术实践活动机构就诊的佐证材料（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病历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处方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治疗单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门诊日志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收费凭证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等原始记录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的复印件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8735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承诺意见：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42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本人自愿推荐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参加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度安徽省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中医医术确有专长人员医师资格考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核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。本表填报的信息全部真实准确，如有虚假并造成不良后果，本人愿意承担一切后果。同时承诺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本人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与被推荐者不存在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近亲属或利害关系，并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配合审核部门的调查核实工作。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42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患者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签名并按手印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2261" w:firstLineChars="1077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                              年    月    日</w:t>
            </w:r>
          </w:p>
        </w:tc>
      </w:tr>
    </w:tbl>
    <w:p>
      <w:pPr>
        <w:spacing w:before="157" w:beforeLines="50" w:afterLines="0" w:line="240" w:lineRule="atLeast"/>
        <w:ind w:firstLine="0" w:firstLineChars="0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24"/>
          <w:szCs w:val="24"/>
          <w:lang w:eastAsia="zh-CN"/>
        </w:rPr>
        <w:t>需附下列材料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24"/>
          <w:szCs w:val="24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1"/>
          <w:szCs w:val="21"/>
        </w:rPr>
        <w:t>1、推荐患者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1"/>
          <w:szCs w:val="21"/>
          <w:lang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1"/>
          <w:szCs w:val="21"/>
        </w:rPr>
        <w:t>身份证复印件（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1"/>
          <w:szCs w:val="21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1"/>
          <w:szCs w:val="21"/>
        </w:rPr>
        <w:t>经推荐患者签名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1"/>
          <w:szCs w:val="21"/>
          <w:lang w:eastAsia="zh-CN"/>
        </w:rPr>
        <w:t>并按手印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1"/>
          <w:szCs w:val="21"/>
        </w:rPr>
        <w:t>确认）；</w:t>
      </w:r>
    </w:p>
    <w:p>
      <w:pPr>
        <w:spacing w:line="240" w:lineRule="atLeast"/>
        <w:ind w:left="2100" w:leftChars="800" w:hanging="420" w:hangingChars="200"/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1"/>
          <w:szCs w:val="21"/>
        </w:rPr>
        <w:t>2、在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1"/>
          <w:szCs w:val="21"/>
          <w:lang w:eastAsia="zh-CN"/>
        </w:rPr>
        <w:t>被推荐者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1"/>
          <w:szCs w:val="21"/>
        </w:rPr>
        <w:t>从事医术实践活动机构就诊的相关佐证材料（如：病历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1"/>
          <w:szCs w:val="21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1"/>
          <w:szCs w:val="21"/>
        </w:rPr>
        <w:t>处方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1"/>
          <w:szCs w:val="21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1"/>
          <w:szCs w:val="21"/>
        </w:rPr>
        <w:t>治疗单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1"/>
          <w:szCs w:val="21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1"/>
          <w:szCs w:val="21"/>
          <w:lang w:eastAsia="zh-CN"/>
        </w:rPr>
        <w:t>门诊日志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1"/>
          <w:szCs w:val="21"/>
          <w:lang w:val="en-US" w:eastAsia="zh-CN"/>
        </w:rPr>
        <w:t>、交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1"/>
          <w:szCs w:val="21"/>
          <w:lang w:eastAsia="zh-CN"/>
        </w:rPr>
        <w:t>费凭证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1"/>
          <w:szCs w:val="21"/>
        </w:rPr>
        <w:t>等原始记录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1"/>
          <w:szCs w:val="21"/>
          <w:lang w:eastAsia="zh-CN"/>
        </w:rPr>
        <w:t>的复印件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1"/>
          <w:szCs w:val="21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1"/>
          <w:szCs w:val="21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Noto Sans CJK SC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Noto Sans CJK SC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CESI仿宋-GB13000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CESI仿宋-GB13000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ESI仿宋-GB13000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Noto Sans CJK SC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CESI仿宋-GB13000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Noto Sans CJK SC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Noto Sans CJK SC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altName w:val="Noto Sans CJK SC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ESI仿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Noto Sans CJK SC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032185"/>
    <w:multiLevelType w:val="singleLevel"/>
    <w:tmpl w:val="5E032185"/>
    <w:lvl w:ilvl="0" w:tentative="0">
      <w:start w:val="1"/>
      <w:numFmt w:val="chineseCounting"/>
      <w:pStyle w:val="10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936CD"/>
    <w:rsid w:val="000425E2"/>
    <w:rsid w:val="00065479"/>
    <w:rsid w:val="001F0550"/>
    <w:rsid w:val="002237AB"/>
    <w:rsid w:val="00266833"/>
    <w:rsid w:val="002D536B"/>
    <w:rsid w:val="004E36BF"/>
    <w:rsid w:val="00572BEC"/>
    <w:rsid w:val="006E37FA"/>
    <w:rsid w:val="007F609A"/>
    <w:rsid w:val="00871E77"/>
    <w:rsid w:val="00890627"/>
    <w:rsid w:val="00AD2C11"/>
    <w:rsid w:val="00E11EAE"/>
    <w:rsid w:val="00EA1C49"/>
    <w:rsid w:val="00EA3FA5"/>
    <w:rsid w:val="00F16E6B"/>
    <w:rsid w:val="00F936CD"/>
    <w:rsid w:val="00F93F8A"/>
    <w:rsid w:val="00FB6185"/>
    <w:rsid w:val="1B447622"/>
    <w:rsid w:val="367C6350"/>
    <w:rsid w:val="4F2E4CF6"/>
    <w:rsid w:val="50226DA6"/>
    <w:rsid w:val="50847350"/>
    <w:rsid w:val="633D0E35"/>
    <w:rsid w:val="6CE92C9A"/>
    <w:rsid w:val="6CF76525"/>
    <w:rsid w:val="76F94CBD"/>
    <w:rsid w:val="77115E59"/>
    <w:rsid w:val="7FD5D838"/>
    <w:rsid w:val="FDEE7F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4"/>
      <w:szCs w:val="24"/>
      <w:lang w:bidi="ar-SA"/>
    </w:rPr>
  </w:style>
  <w:style w:type="character" w:styleId="7">
    <w:name w:val="Strong"/>
    <w:basedOn w:val="6"/>
    <w:qFormat/>
    <w:uiPriority w:val="0"/>
    <w:rPr>
      <w:rFonts w:ascii="Times New Roman" w:hAnsi="Times New Roman" w:eastAsia="宋体" w:cs="Times New Roman"/>
      <w:b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10">
    <w:name w:val="公文一级标题"/>
    <w:next w:val="11"/>
    <w:qFormat/>
    <w:uiPriority w:val="0"/>
    <w:pPr>
      <w:numPr>
        <w:ilvl w:val="0"/>
        <w:numId w:val="1"/>
      </w:numPr>
      <w:spacing w:line="574" w:lineRule="exact"/>
      <w:ind w:firstLine="880" w:firstLineChars="200"/>
    </w:pPr>
    <w:rPr>
      <w:rFonts w:ascii="Times New Roman" w:hAnsi="Times New Roman" w:eastAsia="黑体" w:cs="Times New Roman"/>
      <w:sz w:val="32"/>
    </w:rPr>
  </w:style>
  <w:style w:type="paragraph" w:customStyle="1" w:styleId="11">
    <w:name w:val="公文正文"/>
    <w:qFormat/>
    <w:uiPriority w:val="0"/>
    <w:pPr>
      <w:spacing w:line="574" w:lineRule="exact"/>
      <w:ind w:firstLine="420" w:firstLineChars="200"/>
    </w:pPr>
    <w:rPr>
      <w:rFonts w:ascii="仿宋_GB2312" w:hAnsi="仿宋_GB2312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674</Words>
  <Characters>683</Characters>
  <Lines>5</Lines>
  <Paragraphs>1</Paragraphs>
  <TotalTime>7</TotalTime>
  <ScaleCrop>false</ScaleCrop>
  <LinksUpToDate>false</LinksUpToDate>
  <CharactersWithSpaces>1146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2018-09-20T00:16:00Z</dcterms:created>
  <dc:creator>王继学</dc:creator>
  <cp:lastModifiedBy>user</cp:lastModifiedBy>
  <dcterms:modified xsi:type="dcterms:W3CDTF">2025-12-11T17:23:12Z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  <property fmtid="{D5CDD505-2E9C-101B-9397-08002B2CF9AE}" pid="3" name="ICV">
    <vt:lpwstr>4E2AE32B152D4D039A8715B1E2D004A6_12</vt:lpwstr>
  </property>
  <property fmtid="{D5CDD505-2E9C-101B-9397-08002B2CF9AE}" pid="4" name="KSOTemplateDocerSaveRecord">
    <vt:lpwstr>eyJoZGlkIjoiYjc3ZTRkNDg4NjE0YTc3OWQyMDJhNzZkMjI3NzJkZDciLCJ1c2VySWQiOiIxMzAwNjY4ODk5In0=</vt:lpwstr>
  </property>
</Properties>
</file>