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4E4A1">
      <w:pPr>
        <w:widowControl/>
        <w:spacing w:before="100" w:beforeAutospacing="1" w:after="100" w:afterAutospacing="1"/>
        <w:jc w:val="left"/>
        <w:rPr>
          <w:rFonts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附件2</w:t>
      </w:r>
    </w:p>
    <w:p w14:paraId="0E6DC682">
      <w:pPr>
        <w:widowControl/>
        <w:spacing w:before="100" w:beforeAutospacing="1" w:after="100" w:afterAutospacing="1"/>
        <w:jc w:val="center"/>
        <w:rPr>
          <w:rFonts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现场确认</w:t>
      </w: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提交</w:t>
      </w:r>
      <w:r>
        <w:rPr>
          <w:rFonts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材料</w:t>
      </w: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清单</w:t>
      </w:r>
    </w:p>
    <w:p w14:paraId="78640A85">
      <w:pPr>
        <w:snapToGrid w:val="0"/>
        <w:spacing w:line="600" w:lineRule="exact"/>
        <w:ind w:firstLine="640"/>
        <w:jc w:val="left"/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kern w:val="0"/>
          <w:sz w:val="32"/>
          <w:szCs w:val="32"/>
        </w:rPr>
        <w:t>一、提交材料：</w:t>
      </w:r>
    </w:p>
    <w:p w14:paraId="6959123E">
      <w:pPr>
        <w:snapToGrid w:val="0"/>
        <w:spacing w:line="600" w:lineRule="exact"/>
        <w:ind w:firstLine="64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1、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携带本人毕业证原件。</w:t>
      </w:r>
    </w:p>
    <w:p w14:paraId="5473F6A2">
      <w:pPr>
        <w:snapToGrid w:val="0"/>
        <w:spacing w:line="600" w:lineRule="exact"/>
        <w:ind w:firstLine="64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2、打印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并完整填写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《202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年度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卫生人才评价考试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申报表》（请务必填写本人联系方式）并加盖工作单位公章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 w14:paraId="382520C5">
      <w:pPr>
        <w:snapToGrid w:val="0"/>
        <w:spacing w:line="600" w:lineRule="exact"/>
        <w:ind w:firstLine="64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3、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从事报考专业相关工作的证明材料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 w14:paraId="3D6EB49E">
      <w:pPr>
        <w:snapToGrid w:val="0"/>
        <w:spacing w:line="600" w:lineRule="exact"/>
        <w:ind w:firstLine="64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4、学历证书、学位证书或有关证明材料原件。</w:t>
      </w:r>
    </w:p>
    <w:p w14:paraId="62024747">
      <w:pPr>
        <w:snapToGrid w:val="0"/>
        <w:spacing w:line="600" w:lineRule="exact"/>
        <w:ind w:firstLine="64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、网上报名须上传本人近期符合证件照要求的电子照片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，照片未通过系统验证的考生，可联系现场确认工作人员解决。</w:t>
      </w:r>
    </w:p>
    <w:p w14:paraId="38E90284">
      <w:pPr>
        <w:snapToGrid w:val="0"/>
        <w:spacing w:line="600" w:lineRule="exact"/>
        <w:ind w:firstLine="64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已取得的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专业技术职务任职资格证书、聘书。</w:t>
      </w:r>
    </w:p>
    <w:p w14:paraId="2C175E3B">
      <w:pPr>
        <w:snapToGrid w:val="0"/>
        <w:spacing w:line="600" w:lineRule="exact"/>
        <w:ind w:firstLine="64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签署审核意见、加盖单位公章的《申报专业技术资格诚信承诺书》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 w14:paraId="6931F4D2">
      <w:pPr>
        <w:snapToGrid w:val="0"/>
        <w:spacing w:line="600" w:lineRule="exact"/>
        <w:ind w:firstLine="640"/>
        <w:jc w:val="left"/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kern w:val="0"/>
          <w:sz w:val="32"/>
          <w:szCs w:val="32"/>
        </w:rPr>
        <w:t>二、咨询电话：</w:t>
      </w:r>
    </w:p>
    <w:p w14:paraId="75F37E5C">
      <w:pPr>
        <w:widowControl/>
        <w:ind w:firstLine="64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市卫健委：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0561-3119610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YjVmM2E4OTg4N2M4ZmQxOTcyNWMxYmYzMDdhNjcifQ=="/>
  </w:docVars>
  <w:rsids>
    <w:rsidRoot w:val="00576974"/>
    <w:rsid w:val="001C01B8"/>
    <w:rsid w:val="001C6B5C"/>
    <w:rsid w:val="002A7D32"/>
    <w:rsid w:val="00451F07"/>
    <w:rsid w:val="00463416"/>
    <w:rsid w:val="00494B4A"/>
    <w:rsid w:val="004D56D6"/>
    <w:rsid w:val="00534127"/>
    <w:rsid w:val="00576974"/>
    <w:rsid w:val="005875A8"/>
    <w:rsid w:val="0059172C"/>
    <w:rsid w:val="005B3D96"/>
    <w:rsid w:val="00721CEE"/>
    <w:rsid w:val="0073708D"/>
    <w:rsid w:val="007D2D70"/>
    <w:rsid w:val="00875C1C"/>
    <w:rsid w:val="00BE0316"/>
    <w:rsid w:val="00CC015B"/>
    <w:rsid w:val="00DA0F17"/>
    <w:rsid w:val="00DF21C4"/>
    <w:rsid w:val="00E36448"/>
    <w:rsid w:val="00F874BB"/>
    <w:rsid w:val="02897B4A"/>
    <w:rsid w:val="0EFD3895"/>
    <w:rsid w:val="35F6687C"/>
    <w:rsid w:val="366C7D69"/>
    <w:rsid w:val="3D4624DF"/>
    <w:rsid w:val="3FCF70B1"/>
    <w:rsid w:val="40986BD6"/>
    <w:rsid w:val="4D68563D"/>
    <w:rsid w:val="52B072DF"/>
    <w:rsid w:val="5BC533B6"/>
    <w:rsid w:val="5DBD23FC"/>
    <w:rsid w:val="6DE327B5"/>
    <w:rsid w:val="74F24526"/>
    <w:rsid w:val="79FC0F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284</Words>
  <Characters>397</Characters>
  <Lines>3</Lines>
  <Paragraphs>1</Paragraphs>
  <TotalTime>1</TotalTime>
  <ScaleCrop>false</ScaleCrop>
  <LinksUpToDate>false</LinksUpToDate>
  <CharactersWithSpaces>459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2024-12-18T04:25:00Z</dcterms:created>
  <dc:creator>lenovo</dc:creator>
  <cp:lastModifiedBy>圆</cp:lastModifiedBy>
  <cp:lastPrinted>2024-12-18T03:45:00Z</cp:lastPrinted>
  <dcterms:modified xsi:type="dcterms:W3CDTF">2024-12-20T08:27:56Z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F5FD818EB0314E7D88A370630B7AE987_13</vt:lpwstr>
  </property>
</Properties>
</file>