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40" w:rsidRDefault="00B55A40" w:rsidP="003165CD">
      <w:pPr>
        <w:jc w:val="center"/>
        <w:rPr>
          <w:rFonts w:ascii="方正小标宋简体" w:eastAsia="方正小标宋简体" w:hAnsi="仿宋" w:hint="eastAsia"/>
          <w:sz w:val="36"/>
          <w:szCs w:val="36"/>
        </w:rPr>
      </w:pPr>
      <w:r w:rsidRPr="00B36DA6">
        <w:rPr>
          <w:rFonts w:ascii="方正小标宋简体" w:eastAsia="方正小标宋简体" w:hAnsi="仿宋" w:hint="eastAsia"/>
          <w:sz w:val="36"/>
          <w:szCs w:val="36"/>
        </w:rPr>
        <w:t>2019年淮北市晋升高级职称护士定期考核合格名单</w:t>
      </w:r>
    </w:p>
    <w:p w:rsidR="00B36DA6" w:rsidRPr="00B36DA6" w:rsidRDefault="00B36DA6" w:rsidP="003165CD">
      <w:pPr>
        <w:jc w:val="center"/>
        <w:rPr>
          <w:rFonts w:ascii="方正小标宋简体" w:eastAsia="方正小标宋简体" w:hAnsi="仿宋" w:hint="eastAsia"/>
          <w:sz w:val="36"/>
          <w:szCs w:val="36"/>
        </w:rPr>
      </w:pPr>
    </w:p>
    <w:tbl>
      <w:tblPr>
        <w:tblW w:w="9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5119"/>
        <w:gridCol w:w="1009"/>
        <w:gridCol w:w="1655"/>
        <w:gridCol w:w="1332"/>
      </w:tblGrid>
      <w:tr w:rsidR="00B55A40" w:rsidRPr="0099419F" w:rsidTr="002A6C01">
        <w:trPr>
          <w:trHeight w:val="435"/>
          <w:jc w:val="center"/>
        </w:trPr>
        <w:tc>
          <w:tcPr>
            <w:tcW w:w="789" w:type="dxa"/>
            <w:shd w:val="clear" w:color="auto" w:fill="auto"/>
            <w:noWrap/>
            <w:vAlign w:val="center"/>
            <w:hideMark/>
          </w:tcPr>
          <w:p w:rsidR="00B55A40" w:rsidRPr="00D114D4" w:rsidRDefault="00B55A40" w:rsidP="002A6C0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114D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5119" w:type="dxa"/>
            <w:shd w:val="clear" w:color="auto" w:fill="auto"/>
            <w:noWrap/>
            <w:vAlign w:val="center"/>
            <w:hideMark/>
          </w:tcPr>
          <w:p w:rsidR="00B55A40" w:rsidRPr="00D114D4" w:rsidRDefault="00B55A40" w:rsidP="002A6C0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114D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B55A40" w:rsidRPr="00D114D4" w:rsidRDefault="00B55A40" w:rsidP="002A6C0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114D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B55A40" w:rsidRPr="00D114D4" w:rsidRDefault="00B55A40" w:rsidP="002A6C0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114D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拟申报资格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B55A40" w:rsidRPr="00D114D4" w:rsidRDefault="00B55A40" w:rsidP="002A6C0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114D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审核结果</w:t>
            </w:r>
          </w:p>
        </w:tc>
      </w:tr>
      <w:tr w:rsidR="00B55A40" w:rsidRPr="0099419F" w:rsidTr="002A6C01">
        <w:trPr>
          <w:trHeight w:val="435"/>
          <w:jc w:val="center"/>
        </w:trPr>
        <w:tc>
          <w:tcPr>
            <w:tcW w:w="789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119" w:type="dxa"/>
            <w:shd w:val="clear" w:color="auto" w:fill="auto"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淮北矿工总医院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王海英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副主任护师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B55A40" w:rsidRPr="0099419F" w:rsidTr="002A6C01">
        <w:trPr>
          <w:trHeight w:val="435"/>
          <w:jc w:val="center"/>
        </w:trPr>
        <w:tc>
          <w:tcPr>
            <w:tcW w:w="789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119" w:type="dxa"/>
            <w:shd w:val="clear" w:color="auto" w:fill="auto"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淮北矿工总医院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李少杰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副主任护师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B55A40" w:rsidRPr="0099419F" w:rsidTr="002A6C01">
        <w:trPr>
          <w:trHeight w:val="570"/>
          <w:jc w:val="center"/>
        </w:trPr>
        <w:tc>
          <w:tcPr>
            <w:tcW w:w="789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119" w:type="dxa"/>
            <w:shd w:val="clear" w:color="auto" w:fill="auto"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淮北矿工总医院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刘丽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副主任护师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B55A40" w:rsidRPr="0099419F" w:rsidTr="002A6C01">
        <w:trPr>
          <w:trHeight w:val="435"/>
          <w:jc w:val="center"/>
        </w:trPr>
        <w:tc>
          <w:tcPr>
            <w:tcW w:w="789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119" w:type="dxa"/>
            <w:shd w:val="clear" w:color="auto" w:fill="auto"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淮北矿工总医院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李雪梅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副主任护师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B55A40" w:rsidRPr="0099419F" w:rsidTr="002A6C01">
        <w:trPr>
          <w:trHeight w:val="600"/>
          <w:jc w:val="center"/>
        </w:trPr>
        <w:tc>
          <w:tcPr>
            <w:tcW w:w="789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119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淮北矿工总医院集团杨庄分院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王雪丽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副主任护师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B55A40" w:rsidRPr="0099419F" w:rsidTr="002A6C01">
        <w:trPr>
          <w:trHeight w:val="435"/>
          <w:jc w:val="center"/>
        </w:trPr>
        <w:tc>
          <w:tcPr>
            <w:tcW w:w="789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119" w:type="dxa"/>
            <w:shd w:val="clear" w:color="auto" w:fill="auto"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淮北矿业股份有限公司职业病防治院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胡姗姗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副主任护师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B55A40" w:rsidRPr="0099419F" w:rsidTr="002A6C01">
        <w:trPr>
          <w:trHeight w:val="435"/>
          <w:jc w:val="center"/>
        </w:trPr>
        <w:tc>
          <w:tcPr>
            <w:tcW w:w="789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5119" w:type="dxa"/>
            <w:shd w:val="clear" w:color="auto" w:fill="auto"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淮北市杜集区人民医院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徐林莉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副主任护师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B55A40" w:rsidRPr="0099419F" w:rsidTr="002A6C01">
        <w:trPr>
          <w:trHeight w:val="435"/>
          <w:jc w:val="center"/>
        </w:trPr>
        <w:tc>
          <w:tcPr>
            <w:tcW w:w="789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119" w:type="dxa"/>
            <w:shd w:val="clear" w:color="auto" w:fill="auto"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淮北市妇幼保健计划生育服务中心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朱莉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副主任护师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B55A40" w:rsidRPr="0099419F" w:rsidTr="002A6C01">
        <w:trPr>
          <w:trHeight w:val="435"/>
          <w:jc w:val="center"/>
        </w:trPr>
        <w:tc>
          <w:tcPr>
            <w:tcW w:w="789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5119" w:type="dxa"/>
            <w:shd w:val="clear" w:color="auto" w:fill="auto"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淮北市妇幼保健院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赵静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副主任护师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B55A40" w:rsidRPr="0099419F" w:rsidTr="002A6C01">
        <w:trPr>
          <w:trHeight w:val="435"/>
          <w:jc w:val="center"/>
        </w:trPr>
        <w:tc>
          <w:tcPr>
            <w:tcW w:w="789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5119" w:type="dxa"/>
            <w:shd w:val="clear" w:color="auto" w:fill="auto"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淮北市妇幼保健院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张淑侠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副主任护师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B55A40" w:rsidRPr="0099419F" w:rsidTr="002A6C01">
        <w:trPr>
          <w:trHeight w:val="435"/>
          <w:jc w:val="center"/>
        </w:trPr>
        <w:tc>
          <w:tcPr>
            <w:tcW w:w="789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5119" w:type="dxa"/>
            <w:shd w:val="clear" w:color="auto" w:fill="auto"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淮北市妇幼保健院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常燕敏</w:t>
            </w:r>
            <w:proofErr w:type="gramEnd"/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副主任护师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B55A40" w:rsidRPr="0099419F" w:rsidTr="002A6C01">
        <w:trPr>
          <w:trHeight w:val="435"/>
          <w:jc w:val="center"/>
        </w:trPr>
        <w:tc>
          <w:tcPr>
            <w:tcW w:w="789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5119" w:type="dxa"/>
            <w:shd w:val="clear" w:color="auto" w:fill="auto"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淮北市妇幼保健院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韩敏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副主任护师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B55A40" w:rsidRPr="0099419F" w:rsidTr="002A6C01">
        <w:trPr>
          <w:trHeight w:val="435"/>
          <w:jc w:val="center"/>
        </w:trPr>
        <w:tc>
          <w:tcPr>
            <w:tcW w:w="789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5119" w:type="dxa"/>
            <w:shd w:val="clear" w:color="auto" w:fill="auto"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淮北市妇幼保健院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戚静</w:t>
            </w:r>
            <w:proofErr w:type="gramEnd"/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副主任护师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B55A40" w:rsidRPr="0099419F" w:rsidTr="002A6C01">
        <w:trPr>
          <w:trHeight w:val="420"/>
          <w:jc w:val="center"/>
        </w:trPr>
        <w:tc>
          <w:tcPr>
            <w:tcW w:w="789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5119" w:type="dxa"/>
            <w:shd w:val="clear" w:color="auto" w:fill="auto"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淮北市人民医院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杨飞侠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副主任护师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B55A40" w:rsidRPr="0099419F" w:rsidTr="002A6C01">
        <w:trPr>
          <w:trHeight w:val="435"/>
          <w:jc w:val="center"/>
        </w:trPr>
        <w:tc>
          <w:tcPr>
            <w:tcW w:w="789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5119" w:type="dxa"/>
            <w:shd w:val="clear" w:color="auto" w:fill="auto"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淮北市人民医院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王淑萍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副主任护师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B55A40" w:rsidRPr="0099419F" w:rsidTr="002A6C01">
        <w:trPr>
          <w:trHeight w:val="435"/>
          <w:jc w:val="center"/>
        </w:trPr>
        <w:tc>
          <w:tcPr>
            <w:tcW w:w="789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5119" w:type="dxa"/>
            <w:shd w:val="clear" w:color="auto" w:fill="auto"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淮北市人民医院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李莉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副主任护师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B55A40" w:rsidRPr="0099419F" w:rsidTr="002A6C01">
        <w:trPr>
          <w:trHeight w:val="435"/>
          <w:jc w:val="center"/>
        </w:trPr>
        <w:tc>
          <w:tcPr>
            <w:tcW w:w="789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5119" w:type="dxa"/>
            <w:shd w:val="clear" w:color="auto" w:fill="auto"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淮北市人民医院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高雅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副主任护师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B55A40" w:rsidRPr="0099419F" w:rsidTr="002A6C01">
        <w:trPr>
          <w:trHeight w:val="435"/>
          <w:jc w:val="center"/>
        </w:trPr>
        <w:tc>
          <w:tcPr>
            <w:tcW w:w="789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5119" w:type="dxa"/>
            <w:shd w:val="clear" w:color="auto" w:fill="auto"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淮北市人民医院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李丽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副主任护师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B55A40" w:rsidRPr="0099419F" w:rsidTr="002A6C01">
        <w:trPr>
          <w:trHeight w:val="435"/>
          <w:jc w:val="center"/>
        </w:trPr>
        <w:tc>
          <w:tcPr>
            <w:tcW w:w="789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5119" w:type="dxa"/>
            <w:shd w:val="clear" w:color="auto" w:fill="auto"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淮北市人民医院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张慧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副主任护师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B55A40" w:rsidRPr="0099419F" w:rsidTr="002A6C01">
        <w:trPr>
          <w:trHeight w:val="435"/>
          <w:jc w:val="center"/>
        </w:trPr>
        <w:tc>
          <w:tcPr>
            <w:tcW w:w="789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5119" w:type="dxa"/>
            <w:shd w:val="clear" w:color="auto" w:fill="auto"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淮北市人民医院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刘西梅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副主任护师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B55A40" w:rsidRPr="0099419F" w:rsidTr="002A6C01">
        <w:trPr>
          <w:trHeight w:val="435"/>
          <w:jc w:val="center"/>
        </w:trPr>
        <w:tc>
          <w:tcPr>
            <w:tcW w:w="789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5119" w:type="dxa"/>
            <w:shd w:val="clear" w:color="auto" w:fill="auto"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淮北市人民医院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王金玲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副主任护师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B55A40" w:rsidRPr="0099419F" w:rsidTr="002A6C01">
        <w:trPr>
          <w:trHeight w:val="435"/>
          <w:jc w:val="center"/>
        </w:trPr>
        <w:tc>
          <w:tcPr>
            <w:tcW w:w="789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5119" w:type="dxa"/>
            <w:shd w:val="clear" w:color="auto" w:fill="auto"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淮北市人民医院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王建平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副主任护师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B55A40" w:rsidRPr="0099419F" w:rsidTr="002A6C01">
        <w:trPr>
          <w:trHeight w:val="435"/>
          <w:jc w:val="center"/>
        </w:trPr>
        <w:tc>
          <w:tcPr>
            <w:tcW w:w="789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5119" w:type="dxa"/>
            <w:shd w:val="clear" w:color="auto" w:fill="auto"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淮北市人民医院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李翠果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副主任护师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B55A40" w:rsidRPr="0099419F" w:rsidTr="002A6C01">
        <w:trPr>
          <w:trHeight w:val="435"/>
          <w:jc w:val="center"/>
        </w:trPr>
        <w:tc>
          <w:tcPr>
            <w:tcW w:w="789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5119" w:type="dxa"/>
            <w:shd w:val="clear" w:color="auto" w:fill="auto"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淮北市人民医院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李玉春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主任护师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B55A40" w:rsidRPr="0099419F" w:rsidTr="002A6C01">
        <w:trPr>
          <w:trHeight w:val="435"/>
          <w:jc w:val="center"/>
        </w:trPr>
        <w:tc>
          <w:tcPr>
            <w:tcW w:w="789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5119" w:type="dxa"/>
            <w:shd w:val="clear" w:color="auto" w:fill="auto"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淮北市人民医院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董琳</w:t>
            </w:r>
            <w:proofErr w:type="gramStart"/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琳</w:t>
            </w:r>
            <w:proofErr w:type="gramEnd"/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副主任护师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B55A40" w:rsidRPr="0099419F" w:rsidTr="002A6C01">
        <w:trPr>
          <w:trHeight w:val="435"/>
          <w:jc w:val="center"/>
        </w:trPr>
        <w:tc>
          <w:tcPr>
            <w:tcW w:w="789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5119" w:type="dxa"/>
            <w:shd w:val="clear" w:color="auto" w:fill="auto"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淮北市</w:t>
            </w:r>
            <w:proofErr w:type="gramStart"/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相山区</w:t>
            </w:r>
            <w:proofErr w:type="gramEnd"/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曲阳街道社区卫生服务中心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张小敏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副主任护师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B55A40" w:rsidRPr="0099419F" w:rsidTr="002A6C01">
        <w:trPr>
          <w:trHeight w:val="435"/>
          <w:jc w:val="center"/>
        </w:trPr>
        <w:tc>
          <w:tcPr>
            <w:tcW w:w="789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27</w:t>
            </w:r>
          </w:p>
        </w:tc>
        <w:tc>
          <w:tcPr>
            <w:tcW w:w="5119" w:type="dxa"/>
            <w:shd w:val="clear" w:color="auto" w:fill="auto"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淮北市张庄医院(淮北市杜集区矿山集街道社区卫生服务中心）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于秀丽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副主任护师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B55A40" w:rsidRPr="0099419F" w:rsidTr="002A6C01">
        <w:trPr>
          <w:trHeight w:val="435"/>
          <w:jc w:val="center"/>
        </w:trPr>
        <w:tc>
          <w:tcPr>
            <w:tcW w:w="789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5119" w:type="dxa"/>
            <w:shd w:val="clear" w:color="auto" w:fill="auto"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淮北市张庄医院(淮北市杜集区矿山集街道社区卫生服务中心）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尹电玲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副主任护师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B55A40" w:rsidRPr="0099419F" w:rsidTr="002A6C01">
        <w:trPr>
          <w:trHeight w:val="435"/>
          <w:jc w:val="center"/>
        </w:trPr>
        <w:tc>
          <w:tcPr>
            <w:tcW w:w="789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5119" w:type="dxa"/>
            <w:shd w:val="clear" w:color="auto" w:fill="auto"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淮北市中医医院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王红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副主任护师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B55A40" w:rsidRPr="0099419F" w:rsidTr="002A6C01">
        <w:trPr>
          <w:trHeight w:val="435"/>
          <w:jc w:val="center"/>
        </w:trPr>
        <w:tc>
          <w:tcPr>
            <w:tcW w:w="789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5119" w:type="dxa"/>
            <w:shd w:val="clear" w:color="auto" w:fill="auto"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淮北市中医医院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沈豆丽</w:t>
            </w:r>
            <w:proofErr w:type="gramEnd"/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副主任护师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B55A40" w:rsidRPr="0099419F" w:rsidTr="002A6C01">
        <w:trPr>
          <w:trHeight w:val="435"/>
          <w:jc w:val="center"/>
        </w:trPr>
        <w:tc>
          <w:tcPr>
            <w:tcW w:w="789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5119" w:type="dxa"/>
            <w:shd w:val="clear" w:color="auto" w:fill="auto"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濉溪县医院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陈凤贤</w:t>
            </w:r>
            <w:proofErr w:type="gramEnd"/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副主任护师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B55A40" w:rsidRPr="0099419F" w:rsidTr="002A6C01">
        <w:trPr>
          <w:trHeight w:val="435"/>
          <w:jc w:val="center"/>
        </w:trPr>
        <w:tc>
          <w:tcPr>
            <w:tcW w:w="789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5119" w:type="dxa"/>
            <w:shd w:val="clear" w:color="auto" w:fill="auto"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濉溪县医院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赵玲音</w:t>
            </w:r>
            <w:proofErr w:type="gramEnd"/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副主任护师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B55A40" w:rsidRPr="0099419F" w:rsidTr="002A6C01">
        <w:trPr>
          <w:trHeight w:val="435"/>
          <w:jc w:val="center"/>
        </w:trPr>
        <w:tc>
          <w:tcPr>
            <w:tcW w:w="789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5119" w:type="dxa"/>
            <w:shd w:val="clear" w:color="auto" w:fill="auto"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濉溪县医院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赵云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副主任护师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B55A40" w:rsidRPr="0099419F" w:rsidTr="002A6C01">
        <w:trPr>
          <w:trHeight w:val="435"/>
          <w:jc w:val="center"/>
        </w:trPr>
        <w:tc>
          <w:tcPr>
            <w:tcW w:w="789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5119" w:type="dxa"/>
            <w:shd w:val="clear" w:color="auto" w:fill="auto"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濉溪县医院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冯云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副主任护师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B55A40" w:rsidRPr="0099419F" w:rsidTr="002A6C01">
        <w:trPr>
          <w:trHeight w:val="435"/>
          <w:jc w:val="center"/>
        </w:trPr>
        <w:tc>
          <w:tcPr>
            <w:tcW w:w="789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5119" w:type="dxa"/>
            <w:shd w:val="clear" w:color="auto" w:fill="auto"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濉溪县医院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贾丽</w:t>
            </w:r>
            <w:proofErr w:type="gramEnd"/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主任护师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B55A40" w:rsidRPr="0099419F" w:rsidTr="002A6C01">
        <w:trPr>
          <w:trHeight w:val="435"/>
          <w:jc w:val="center"/>
        </w:trPr>
        <w:tc>
          <w:tcPr>
            <w:tcW w:w="789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5119" w:type="dxa"/>
            <w:shd w:val="clear" w:color="auto" w:fill="auto"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濉溪县医院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戴芳</w:t>
            </w:r>
            <w:proofErr w:type="gramEnd"/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主任护师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B55A40" w:rsidRPr="0099419F" w:rsidTr="002A6C01">
        <w:trPr>
          <w:trHeight w:val="435"/>
          <w:jc w:val="center"/>
        </w:trPr>
        <w:tc>
          <w:tcPr>
            <w:tcW w:w="789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5119" w:type="dxa"/>
            <w:shd w:val="clear" w:color="auto" w:fill="auto"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相山区</w:t>
            </w:r>
            <w:proofErr w:type="gramEnd"/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西街道社区卫生服务中心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刘亚妹</w:t>
            </w:r>
            <w:proofErr w:type="gramEnd"/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副主任护师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B55A40" w:rsidRPr="0099419F" w:rsidTr="002A6C01">
        <w:trPr>
          <w:trHeight w:val="435"/>
          <w:jc w:val="center"/>
        </w:trPr>
        <w:tc>
          <w:tcPr>
            <w:tcW w:w="789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5119" w:type="dxa"/>
            <w:shd w:val="clear" w:color="auto" w:fill="auto"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濉溪县临</w:t>
            </w:r>
            <w:proofErr w:type="gramStart"/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涣</w:t>
            </w:r>
            <w:proofErr w:type="gramEnd"/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镇卫生院海孜分院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何娟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副主任护师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B55A40" w:rsidRPr="0099419F" w:rsidTr="002A6C01">
        <w:trPr>
          <w:trHeight w:val="435"/>
          <w:jc w:val="center"/>
        </w:trPr>
        <w:tc>
          <w:tcPr>
            <w:tcW w:w="789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5119" w:type="dxa"/>
            <w:shd w:val="clear" w:color="auto" w:fill="auto"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濉溪县百善镇卫生院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赵静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副主任护师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B55A40" w:rsidRPr="0099419F" w:rsidRDefault="00B55A40" w:rsidP="002A6C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419F"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</w:tbl>
    <w:p w:rsidR="00181591" w:rsidRPr="00310565" w:rsidRDefault="00181591" w:rsidP="00310565">
      <w:pPr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181591" w:rsidRPr="003105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F6A" w:rsidRDefault="003C7F6A" w:rsidP="00B36DA6">
      <w:r>
        <w:separator/>
      </w:r>
    </w:p>
  </w:endnote>
  <w:endnote w:type="continuationSeparator" w:id="0">
    <w:p w:rsidR="003C7F6A" w:rsidRDefault="003C7F6A" w:rsidP="00B36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宋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F6A" w:rsidRDefault="003C7F6A" w:rsidP="00B36DA6">
      <w:r>
        <w:separator/>
      </w:r>
    </w:p>
  </w:footnote>
  <w:footnote w:type="continuationSeparator" w:id="0">
    <w:p w:rsidR="003C7F6A" w:rsidRDefault="003C7F6A" w:rsidP="00B36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F73"/>
    <w:rsid w:val="00087422"/>
    <w:rsid w:val="00181591"/>
    <w:rsid w:val="002319AA"/>
    <w:rsid w:val="00310565"/>
    <w:rsid w:val="003165CD"/>
    <w:rsid w:val="003C7F6A"/>
    <w:rsid w:val="00405F9B"/>
    <w:rsid w:val="0043039E"/>
    <w:rsid w:val="004654F0"/>
    <w:rsid w:val="0048269E"/>
    <w:rsid w:val="00567A57"/>
    <w:rsid w:val="006554E4"/>
    <w:rsid w:val="00661711"/>
    <w:rsid w:val="006741E2"/>
    <w:rsid w:val="00680C4E"/>
    <w:rsid w:val="007135C6"/>
    <w:rsid w:val="008357BA"/>
    <w:rsid w:val="008707DF"/>
    <w:rsid w:val="008E24B8"/>
    <w:rsid w:val="00AB0806"/>
    <w:rsid w:val="00AD4351"/>
    <w:rsid w:val="00B04F3A"/>
    <w:rsid w:val="00B36DA6"/>
    <w:rsid w:val="00B55A40"/>
    <w:rsid w:val="00B76489"/>
    <w:rsid w:val="00C664C4"/>
    <w:rsid w:val="00D05F73"/>
    <w:rsid w:val="00D114D4"/>
    <w:rsid w:val="00DA0107"/>
    <w:rsid w:val="00EE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4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35C6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B36D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36DA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36D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36DA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4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35C6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B36D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36DA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36D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36DA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王雅琳</cp:lastModifiedBy>
  <cp:revision>29</cp:revision>
  <dcterms:created xsi:type="dcterms:W3CDTF">2019-09-29T19:55:00Z</dcterms:created>
  <dcterms:modified xsi:type="dcterms:W3CDTF">2019-10-09T01:34:00Z</dcterms:modified>
</cp:coreProperties>
</file>